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merge the lessons cards so that we can update the website with the new design.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create a recorded demo of the lessons card so that we can get feedback on the team's progress. 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way we can make the codebase more readable.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continue developing functional basic cards so the team can build based on the professor’s tool.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learn how to implement a ‘grab and leave’ learning tool so the users can practice their knowledge.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card lessons so the users can explore our content.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